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169E" w14:textId="77777777" w:rsidR="00FC315A" w:rsidRDefault="00FC315A" w:rsidP="00371277">
      <w:pPr>
        <w:pBdr>
          <w:bottom w:val="single" w:sz="4" w:space="1" w:color="auto"/>
        </w:pBdr>
        <w:rPr>
          <w:b/>
          <w:bCs/>
          <w:sz w:val="36"/>
          <w:szCs w:val="36"/>
        </w:rPr>
      </w:pPr>
    </w:p>
    <w:p w14:paraId="4387B07A" w14:textId="77777777" w:rsidR="00FC315A" w:rsidRDefault="00FC315A" w:rsidP="00371277">
      <w:pPr>
        <w:pBdr>
          <w:bottom w:val="single" w:sz="4" w:space="1" w:color="auto"/>
        </w:pBdr>
        <w:rPr>
          <w:b/>
          <w:bCs/>
          <w:sz w:val="36"/>
          <w:szCs w:val="36"/>
        </w:rPr>
      </w:pPr>
    </w:p>
    <w:p w14:paraId="10C31D1A" w14:textId="14956D1D" w:rsidR="004D22BE" w:rsidRDefault="008030F6" w:rsidP="00371277">
      <w:pPr>
        <w:pBdr>
          <w:bottom w:val="single" w:sz="4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Förhållningssätt för mig som </w:t>
      </w:r>
      <w:proofErr w:type="spellStart"/>
      <w:r>
        <w:rPr>
          <w:b/>
          <w:bCs/>
          <w:sz w:val="36"/>
          <w:szCs w:val="36"/>
        </w:rPr>
        <w:t>nattvandrar</w:t>
      </w:r>
      <w:proofErr w:type="spellEnd"/>
    </w:p>
    <w:p w14:paraId="76E467BE" w14:textId="77777777" w:rsidR="008030F6" w:rsidRPr="008030F6" w:rsidRDefault="008030F6" w:rsidP="008030F6">
      <w:pPr>
        <w:rPr>
          <w:i/>
          <w:iCs/>
          <w:sz w:val="20"/>
          <w:szCs w:val="20"/>
        </w:rPr>
        <w:sectPr w:rsidR="008030F6" w:rsidRPr="008030F6" w:rsidSect="008030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3402" w:right="1134" w:bottom="1134" w:left="1134" w:header="709" w:footer="709" w:gutter="0"/>
          <w:cols w:sep="1" w:space="709"/>
          <w:docGrid w:linePitch="360"/>
        </w:sectPr>
      </w:pPr>
    </w:p>
    <w:p w14:paraId="01513773" w14:textId="6B5ECF6C" w:rsidR="00DA5DC9" w:rsidRDefault="00DA5DC9" w:rsidP="008030F6">
      <w:pPr>
        <w:rPr>
          <w:i/>
          <w:iCs/>
          <w:sz w:val="20"/>
          <w:szCs w:val="20"/>
        </w:rPr>
      </w:pPr>
    </w:p>
    <w:p w14:paraId="2F485999" w14:textId="31578792" w:rsidR="008030F6" w:rsidRDefault="008030F6" w:rsidP="008030F6">
      <w:r>
        <w:t xml:space="preserve">Jag som </w:t>
      </w:r>
      <w:proofErr w:type="spellStart"/>
      <w:r>
        <w:t>nattvandrar</w:t>
      </w:r>
      <w:proofErr w:type="spellEnd"/>
      <w:r>
        <w:t>:</w:t>
      </w:r>
    </w:p>
    <w:p w14:paraId="05F8B89F" w14:textId="31CF514D" w:rsidR="008030F6" w:rsidRDefault="008030F6" w:rsidP="008030F6"/>
    <w:p w14:paraId="796ED0E2" w14:textId="51714657" w:rsidR="008030F6" w:rsidRDefault="008030F6" w:rsidP="008030F6">
      <w:pPr>
        <w:pStyle w:val="Liststycke"/>
        <w:numPr>
          <w:ilvl w:val="0"/>
          <w:numId w:val="5"/>
        </w:numPr>
      </w:pPr>
      <w:r>
        <w:t>Är myndig och har ge</w:t>
      </w:r>
      <w:r w:rsidR="00C56860">
        <w:t>nomgått kursen ”nattvandring grund” eller vandrar tillsammans med person som genomgått kursen</w:t>
      </w:r>
    </w:p>
    <w:p w14:paraId="01A45951" w14:textId="4EB4516F" w:rsidR="00C56860" w:rsidRDefault="00C56860" w:rsidP="008030F6">
      <w:pPr>
        <w:pStyle w:val="Liststycke"/>
        <w:numPr>
          <w:ilvl w:val="0"/>
          <w:numId w:val="5"/>
        </w:numPr>
      </w:pPr>
      <w:r>
        <w:t>Har som uppgift att skapa trygghet och vara en god förebild</w:t>
      </w:r>
    </w:p>
    <w:p w14:paraId="76A4FB85" w14:textId="1750B133" w:rsidR="00C56860" w:rsidRDefault="00C56860" w:rsidP="008030F6">
      <w:pPr>
        <w:pStyle w:val="Liststycke"/>
        <w:numPr>
          <w:ilvl w:val="0"/>
          <w:numId w:val="5"/>
        </w:numPr>
      </w:pPr>
      <w:r>
        <w:t>Är ödmjuk och visar hänsyn till de jag möter</w:t>
      </w:r>
    </w:p>
    <w:p w14:paraId="0DAAB26B" w14:textId="67897F8F" w:rsidR="00C56860" w:rsidRDefault="00C56860" w:rsidP="008030F6">
      <w:pPr>
        <w:pStyle w:val="Liststycke"/>
        <w:numPr>
          <w:ilvl w:val="0"/>
          <w:numId w:val="5"/>
        </w:numPr>
      </w:pPr>
      <w:r>
        <w:t>Vandrar aldrig ensam utan alltid i grupp</w:t>
      </w:r>
    </w:p>
    <w:p w14:paraId="20EF8517" w14:textId="0BA86893" w:rsidR="00C56860" w:rsidRDefault="00C56860" w:rsidP="008030F6">
      <w:pPr>
        <w:pStyle w:val="Liststycke"/>
        <w:numPr>
          <w:ilvl w:val="0"/>
          <w:numId w:val="5"/>
        </w:numPr>
      </w:pPr>
      <w:r>
        <w:t>Är nykter och drogfri när jag vandrar</w:t>
      </w:r>
    </w:p>
    <w:p w14:paraId="56C090BD" w14:textId="2132982C" w:rsidR="00C56860" w:rsidRDefault="00C56860" w:rsidP="008030F6">
      <w:pPr>
        <w:pStyle w:val="Liststycke"/>
        <w:numPr>
          <w:ilvl w:val="0"/>
          <w:numId w:val="5"/>
        </w:numPr>
      </w:pPr>
      <w:r>
        <w:t>Använder avsedd väst/jacka under vandring</w:t>
      </w:r>
    </w:p>
    <w:p w14:paraId="2D04930C" w14:textId="4FE2EBF3" w:rsidR="00C56860" w:rsidRDefault="00C56860" w:rsidP="008030F6">
      <w:pPr>
        <w:pStyle w:val="Liststycke"/>
        <w:numPr>
          <w:ilvl w:val="0"/>
          <w:numId w:val="5"/>
        </w:numPr>
      </w:pPr>
      <w:r>
        <w:t>Följer lag och nattvandrarnas regelverk</w:t>
      </w:r>
    </w:p>
    <w:p w14:paraId="4F82A0A5" w14:textId="6001D9C0" w:rsidR="00C56860" w:rsidRDefault="00C56860" w:rsidP="008030F6">
      <w:pPr>
        <w:pStyle w:val="Liststycke"/>
        <w:numPr>
          <w:ilvl w:val="0"/>
          <w:numId w:val="5"/>
        </w:numPr>
      </w:pPr>
      <w:r>
        <w:t>Undviker situationer som jag inte är bekväm med</w:t>
      </w:r>
    </w:p>
    <w:p w14:paraId="420B87C5" w14:textId="71D64465" w:rsidR="00C56860" w:rsidRDefault="00C56860" w:rsidP="008030F6">
      <w:pPr>
        <w:pStyle w:val="Liststycke"/>
        <w:numPr>
          <w:ilvl w:val="0"/>
          <w:numId w:val="5"/>
        </w:numPr>
      </w:pPr>
      <w:r>
        <w:t>Kontaktar polis vid misstänkt pågående brott</w:t>
      </w:r>
    </w:p>
    <w:p w14:paraId="440ACEA7" w14:textId="25F0D224" w:rsidR="00C56860" w:rsidRDefault="00C56860" w:rsidP="00C56860"/>
    <w:p w14:paraId="22BA77D6" w14:textId="403FB3E5" w:rsidR="00C56860" w:rsidRDefault="00C56860" w:rsidP="00C56860"/>
    <w:p w14:paraId="66E533FA" w14:textId="3C3A6C2E" w:rsidR="00823B54" w:rsidRDefault="00823B54" w:rsidP="00C56860">
      <w:r>
        <w:t>Jag …………………………………………………………………… har tagit del av dess förhållningsregler och följer dem under vandring.</w:t>
      </w:r>
    </w:p>
    <w:p w14:paraId="2854F72E" w14:textId="5E9B6AB6" w:rsidR="00823B54" w:rsidRDefault="00823B54" w:rsidP="00C56860"/>
    <w:p w14:paraId="0B59C181" w14:textId="0D612F3C" w:rsidR="00823B54" w:rsidRDefault="00823B54" w:rsidP="00C56860"/>
    <w:p w14:paraId="645DBB34" w14:textId="42B0D25B" w:rsidR="00823B54" w:rsidRDefault="00823B54" w:rsidP="00C56860">
      <w:r>
        <w:t>Telefonnummer ………………………………………………………</w:t>
      </w:r>
    </w:p>
    <w:p w14:paraId="1482D523" w14:textId="7A375EA7" w:rsidR="00823B54" w:rsidRDefault="00823B54" w:rsidP="00C56860"/>
    <w:p w14:paraId="39371CB0" w14:textId="77A5FCFE" w:rsidR="00823B54" w:rsidRDefault="00823B54" w:rsidP="00C56860">
      <w:r>
        <w:t>Mailadress …………………………………………………………….</w:t>
      </w:r>
    </w:p>
    <w:p w14:paraId="35E7828D" w14:textId="0D8832D1" w:rsidR="00823B54" w:rsidRDefault="00823B54" w:rsidP="00C56860"/>
    <w:p w14:paraId="3D123C5D" w14:textId="1D88FD06" w:rsidR="00823B54" w:rsidRPr="008030F6" w:rsidRDefault="00823B54" w:rsidP="00C56860">
      <w:r>
        <w:t xml:space="preserve">Närmaste anhöriga ……………………………………………………………………. och </w:t>
      </w:r>
      <w:r>
        <w:br/>
      </w:r>
      <w:r>
        <w:br/>
        <w:t>telefonnummer 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823B54" w:rsidRPr="008030F6" w:rsidSect="008030F6">
      <w:type w:val="continuous"/>
      <w:pgSz w:w="11900" w:h="16840"/>
      <w:pgMar w:top="3402" w:right="1134" w:bottom="1134" w:left="1134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C76C" w14:textId="77777777" w:rsidR="00752C31" w:rsidRDefault="00752C31" w:rsidP="00823B54">
      <w:r>
        <w:separator/>
      </w:r>
    </w:p>
  </w:endnote>
  <w:endnote w:type="continuationSeparator" w:id="0">
    <w:p w14:paraId="6945E618" w14:textId="77777777" w:rsidR="00752C31" w:rsidRDefault="00752C31" w:rsidP="0082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20DB" w14:textId="77777777" w:rsidR="00FC315A" w:rsidRDefault="00FC31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8951" w14:textId="77777777" w:rsidR="00FC315A" w:rsidRDefault="00FC31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E6C2" w14:textId="77777777" w:rsidR="00FC315A" w:rsidRDefault="00FC31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17A7" w14:textId="77777777" w:rsidR="00752C31" w:rsidRDefault="00752C31" w:rsidP="00823B54">
      <w:r>
        <w:separator/>
      </w:r>
    </w:p>
  </w:footnote>
  <w:footnote w:type="continuationSeparator" w:id="0">
    <w:p w14:paraId="3D105853" w14:textId="77777777" w:rsidR="00752C31" w:rsidRDefault="00752C31" w:rsidP="0082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14CD" w14:textId="77777777" w:rsidR="00FC315A" w:rsidRDefault="00FC31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7A9F" w14:textId="18DF9A35" w:rsidR="00823B54" w:rsidRDefault="00823B54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A889FF" wp14:editId="656C17A1">
          <wp:simplePos x="0" y="0"/>
          <wp:positionH relativeFrom="column">
            <wp:posOffset>-136102</wp:posOffset>
          </wp:positionH>
          <wp:positionV relativeFrom="paragraph">
            <wp:posOffset>-1905</wp:posOffset>
          </wp:positionV>
          <wp:extent cx="6411595" cy="1159510"/>
          <wp:effectExtent l="0" t="0" r="1905" b="0"/>
          <wp:wrapTight wrapText="bothSides">
            <wp:wrapPolygon edited="0">
              <wp:start x="0" y="0"/>
              <wp:lineTo x="0" y="21292"/>
              <wp:lineTo x="21564" y="21292"/>
              <wp:lineTo x="21564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1595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DE13E" w14:textId="77777777" w:rsidR="00823B54" w:rsidRDefault="00823B5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1A0D" w14:textId="77777777" w:rsidR="00FC315A" w:rsidRDefault="00FC31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E2A"/>
    <w:multiLevelType w:val="hybridMultilevel"/>
    <w:tmpl w:val="87B2177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4775"/>
    <w:multiLevelType w:val="hybridMultilevel"/>
    <w:tmpl w:val="4E70A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86CFA"/>
    <w:multiLevelType w:val="hybridMultilevel"/>
    <w:tmpl w:val="E8581DE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1622"/>
    <w:multiLevelType w:val="hybridMultilevel"/>
    <w:tmpl w:val="8148399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C4B1C"/>
    <w:multiLevelType w:val="hybridMultilevel"/>
    <w:tmpl w:val="77A0B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BE"/>
    <w:rsid w:val="000917C7"/>
    <w:rsid w:val="001449A9"/>
    <w:rsid w:val="003063D6"/>
    <w:rsid w:val="00312CC9"/>
    <w:rsid w:val="00371277"/>
    <w:rsid w:val="004D22BE"/>
    <w:rsid w:val="00752C31"/>
    <w:rsid w:val="008030F6"/>
    <w:rsid w:val="00823B54"/>
    <w:rsid w:val="00C56860"/>
    <w:rsid w:val="00D076A9"/>
    <w:rsid w:val="00DA5DC9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D6B7"/>
  <w15:chartTrackingRefBased/>
  <w15:docId w15:val="{1A8AC77F-B19A-B444-A855-134736B2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49A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23B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23B54"/>
  </w:style>
  <w:style w:type="paragraph" w:styleId="Sidfot">
    <w:name w:val="footer"/>
    <w:basedOn w:val="Normal"/>
    <w:link w:val="SidfotChar"/>
    <w:uiPriority w:val="99"/>
    <w:unhideWhenUsed/>
    <w:rsid w:val="00823B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2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info@nattvandring.nu</dc:creator>
  <cp:keywords/>
  <dc:description/>
  <cp:lastModifiedBy>info@nattvandring.nu</cp:lastModifiedBy>
  <cp:revision>2</cp:revision>
  <cp:lastPrinted>2022-01-16T10:09:00Z</cp:lastPrinted>
  <dcterms:created xsi:type="dcterms:W3CDTF">2022-01-16T10:10:00Z</dcterms:created>
  <dcterms:modified xsi:type="dcterms:W3CDTF">2022-01-16T10:10:00Z</dcterms:modified>
</cp:coreProperties>
</file>